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2D" w:rsidRDefault="002D2021" w:rsidP="0065422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6"/>
          <w:szCs w:val="36"/>
          <w:lang w:eastAsia="pt-BR"/>
        </w:rPr>
      </w:pPr>
      <w:r>
        <w:rPr>
          <w:rFonts w:ascii="Helvetica" w:eastAsia="Times New Roman" w:hAnsi="Helvetica" w:cs="Helvetica"/>
          <w:b/>
          <w:bCs/>
          <w:color w:val="222222"/>
          <w:kern w:val="36"/>
          <w:sz w:val="36"/>
          <w:szCs w:val="36"/>
          <w:lang w:eastAsia="pt-BR"/>
        </w:rPr>
        <w:t>Orientações para Criação de</w:t>
      </w:r>
      <w:bookmarkStart w:id="0" w:name="_GoBack"/>
      <w:bookmarkEnd w:id="0"/>
      <w:r w:rsidR="0065422D" w:rsidRPr="0065422D">
        <w:rPr>
          <w:rFonts w:ascii="Helvetica" w:eastAsia="Times New Roman" w:hAnsi="Helvetica" w:cs="Helvetica"/>
          <w:b/>
          <w:bCs/>
          <w:color w:val="222222"/>
          <w:kern w:val="36"/>
          <w:sz w:val="36"/>
          <w:szCs w:val="36"/>
          <w:lang w:eastAsia="pt-BR"/>
        </w:rPr>
        <w:t xml:space="preserve"> Grupo de Pesquisa</w:t>
      </w:r>
    </w:p>
    <w:p w:rsidR="0065422D" w:rsidRPr="0065422D" w:rsidRDefault="0065422D" w:rsidP="0065422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6"/>
          <w:szCs w:val="36"/>
          <w:lang w:eastAsia="pt-BR"/>
        </w:rPr>
      </w:pPr>
    </w:p>
    <w:p w:rsidR="0065422D" w:rsidRPr="0065422D" w:rsidRDefault="0065422D" w:rsidP="00654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</w:pPr>
      <w:r w:rsidRPr="0065422D"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  <w:t>Antes de iniciar a criação de um Grupo de Pesquisa, o pesquisador e/ou grupo de pesquisadores dever ler o regulamento de Criação, Institucionalização e Supervisão dos Grupos de Pesquisa do IFMT, aprovado pela Resolução CONSUP/IFMT nº 103, de 07/12/2015. Para iniciar a criação de um grupo devem ser atendidos os requisitos da Resolução.</w:t>
      </w:r>
    </w:p>
    <w:p w:rsidR="0065422D" w:rsidRPr="0065422D" w:rsidRDefault="0065422D" w:rsidP="00654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</w:pPr>
      <w:r w:rsidRPr="0065422D"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  <w:t>Atendidos os requisitos e decididos a constituir um Grupo de Pesquisa, os interessados podem iniciar a formação, seguindo os seguintes passos:</w:t>
      </w:r>
    </w:p>
    <w:p w:rsidR="0065422D" w:rsidRPr="0065422D" w:rsidRDefault="0065422D" w:rsidP="00654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</w:pPr>
      <w:r w:rsidRPr="0065422D"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  <w:t xml:space="preserve">1. Reunir os interessados para elaborar a proposta do Grupo, escolher o líder, </w:t>
      </w:r>
      <w:proofErr w:type="gramStart"/>
      <w:r w:rsidRPr="0065422D"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  <w:t>vice líder</w:t>
      </w:r>
      <w:proofErr w:type="gramEnd"/>
      <w:r w:rsidRPr="0065422D"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  <w:t xml:space="preserve">, nome do grupo, linhas de pesquisa, atividades dos próximos 12 meses, </w:t>
      </w:r>
      <w:proofErr w:type="spellStart"/>
      <w:r w:rsidRPr="0065422D"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  <w:t>etc</w:t>
      </w:r>
      <w:proofErr w:type="spellEnd"/>
      <w:r w:rsidRPr="0065422D"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  <w:t>;</w:t>
      </w:r>
    </w:p>
    <w:p w:rsidR="0065422D" w:rsidRPr="0065422D" w:rsidRDefault="0065422D" w:rsidP="00654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</w:pPr>
      <w:r w:rsidRPr="0065422D"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  <w:t>2. Preencher o formulário de solicitação de criação do Grupo e encaminhar ao Dirigente de Pesquisa do Campus;</w:t>
      </w:r>
    </w:p>
    <w:p w:rsidR="0065422D" w:rsidRPr="0065422D" w:rsidRDefault="0065422D" w:rsidP="00654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</w:pPr>
      <w:r w:rsidRPr="0065422D"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  <w:t>3. O Dirigente de Pesquisa do Campus fará a análise da solicitação e se o parecer for favorável encaminhará a proposta a PROPES. </w:t>
      </w:r>
    </w:p>
    <w:p w:rsidR="0065422D" w:rsidRPr="0065422D" w:rsidRDefault="0065422D" w:rsidP="00654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</w:pPr>
      <w:r w:rsidRPr="0065422D"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  <w:t>4. A PROPES fará o cadastro do líder no “Diretório Grupo de Pesquisa” do CNPq e informa o mesmo para iniciar o preenchimento do grupo na plataforma. O Grupo adquire o status de “Grupo em Preenchimento”. Apenas o líder tem acesso para o preenchimento.</w:t>
      </w:r>
    </w:p>
    <w:p w:rsidR="0065422D" w:rsidRPr="0065422D" w:rsidRDefault="0065422D" w:rsidP="00654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</w:pPr>
      <w:r w:rsidRPr="0065422D"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  <w:t>5. Concluído o preenchimento, o líder informa a PROPES para que o Grupo seja “Certificado”. O Grupo adquire o status de “Aguardando Certificação”. Estando a proposta preenchida conforme informado no formulário apresentado, a PROPES fará a Certificação e o Grupo adquire o status de “Grupo Certificado”.</w:t>
      </w:r>
    </w:p>
    <w:p w:rsidR="0065422D" w:rsidRPr="0065422D" w:rsidRDefault="0065422D" w:rsidP="00654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</w:pPr>
      <w:r w:rsidRPr="0065422D">
        <w:rPr>
          <w:rFonts w:ascii="inherit" w:eastAsia="Times New Roman" w:hAnsi="inherit" w:cs="Helvetica"/>
          <w:color w:val="222222"/>
          <w:sz w:val="24"/>
          <w:szCs w:val="24"/>
          <w:lang w:eastAsia="pt-BR"/>
        </w:rPr>
        <w:t>6. O líder deve atualizar o grupo constantemente. Após 12 meses sem atualização o grupo é enquadrado no status “Grupo Não Atualizado”. Mais 12 meses sem atualização e o grupo poderá ser automaticamente excluído da plataforma do CNPq.</w:t>
      </w:r>
    </w:p>
    <w:p w:rsidR="0065422D" w:rsidRDefault="0065422D"/>
    <w:sectPr w:rsidR="0065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2D"/>
    <w:rsid w:val="002D2021"/>
    <w:rsid w:val="0065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1602"/>
  <w15:chartTrackingRefBased/>
  <w15:docId w15:val="{86088E73-CC23-43B8-92B6-2CC62617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4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22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Erineudo Canuto</dc:creator>
  <cp:keywords/>
  <dc:description/>
  <cp:lastModifiedBy>Erineudo Canuto</cp:lastModifiedBy>
  <cp:revision>2</cp:revision>
  <dcterms:created xsi:type="dcterms:W3CDTF">2018-03-12T19:33:00Z</dcterms:created>
  <dcterms:modified xsi:type="dcterms:W3CDTF">2018-06-03T21:18:00Z</dcterms:modified>
</cp:coreProperties>
</file>